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D0" w:rsidRDefault="00D522D0" w:rsidP="00D45FEB">
      <w:pPr>
        <w:jc w:val="center"/>
      </w:pPr>
      <w:r>
        <w:t>Liste matériel  à la journée et en raid  ski de randonnée</w:t>
      </w:r>
    </w:p>
    <w:tbl>
      <w:tblPr>
        <w:tblStyle w:val="Grilledutableau"/>
        <w:tblW w:w="0" w:type="auto"/>
        <w:tblLayout w:type="fixed"/>
        <w:tblLook w:val="04A0"/>
      </w:tblPr>
      <w:tblGrid>
        <w:gridCol w:w="7338"/>
        <w:gridCol w:w="1275"/>
        <w:gridCol w:w="993"/>
        <w:gridCol w:w="1076"/>
      </w:tblGrid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  <w:p w:rsidR="00D522D0" w:rsidRDefault="00D522D0" w:rsidP="00D45FEB">
            <w:pPr>
              <w:jc w:val="center"/>
            </w:pPr>
          </w:p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Matériel technique</w:t>
            </w:r>
          </w:p>
        </w:tc>
        <w:tc>
          <w:tcPr>
            <w:tcW w:w="1275" w:type="dxa"/>
          </w:tcPr>
          <w:p w:rsidR="00D522D0" w:rsidRPr="00D45FEB" w:rsidRDefault="00D522D0" w:rsidP="00D45FEB">
            <w:pPr>
              <w:jc w:val="center"/>
              <w:rPr>
                <w:b/>
                <w:sz w:val="20"/>
                <w:szCs w:val="20"/>
              </w:rPr>
            </w:pPr>
            <w:r w:rsidRPr="00D45FEB">
              <w:rPr>
                <w:b/>
                <w:sz w:val="20"/>
                <w:szCs w:val="20"/>
              </w:rPr>
              <w:t>Matériel</w:t>
            </w:r>
          </w:p>
          <w:p w:rsidR="00D522D0" w:rsidRPr="00D45FEB" w:rsidRDefault="00D522D0" w:rsidP="00D45FEB">
            <w:pPr>
              <w:jc w:val="center"/>
              <w:rPr>
                <w:b/>
                <w:sz w:val="20"/>
                <w:szCs w:val="20"/>
              </w:rPr>
            </w:pPr>
            <w:r w:rsidRPr="00D45FEB">
              <w:rPr>
                <w:b/>
                <w:sz w:val="20"/>
                <w:szCs w:val="20"/>
              </w:rPr>
              <w:t>personnel</w:t>
            </w:r>
          </w:p>
        </w:tc>
        <w:tc>
          <w:tcPr>
            <w:tcW w:w="993" w:type="dxa"/>
          </w:tcPr>
          <w:p w:rsidR="00D522D0" w:rsidRPr="00D45FEB" w:rsidRDefault="00D522D0" w:rsidP="00D45FEB">
            <w:pPr>
              <w:jc w:val="center"/>
              <w:rPr>
                <w:b/>
                <w:sz w:val="20"/>
                <w:szCs w:val="20"/>
              </w:rPr>
            </w:pPr>
            <w:r w:rsidRPr="00D45FEB">
              <w:rPr>
                <w:b/>
                <w:sz w:val="20"/>
                <w:szCs w:val="20"/>
              </w:rPr>
              <w:t>Matériel pour le groupe</w:t>
            </w:r>
          </w:p>
        </w:tc>
        <w:tc>
          <w:tcPr>
            <w:tcW w:w="1076" w:type="dxa"/>
          </w:tcPr>
          <w:p w:rsidR="00D522D0" w:rsidRPr="00D45FEB" w:rsidRDefault="0085711B" w:rsidP="00D45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Matériel pour initiation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proofErr w:type="spellStart"/>
            <w:r>
              <w:t>Chauss</w:t>
            </w:r>
            <w:proofErr w:type="spellEnd"/>
            <w:r>
              <w:t>/skis/peaux/couteaux/bâtons/piolet</w:t>
            </w:r>
            <w:r w:rsidR="00D45FEB">
              <w:t xml:space="preserve">/1 bâton </w:t>
            </w:r>
            <w:r w:rsidR="0085711B">
              <w:t>secours (groupe)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45FEB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Colle /fart anti-bot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45FEB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Sac à dos 40l pour un raid avec porte </w:t>
            </w:r>
            <w:proofErr w:type="gramStart"/>
            <w:r>
              <w:t>skis</w:t>
            </w:r>
            <w:r w:rsidR="0085711B">
              <w:t>(</w:t>
            </w:r>
            <w:proofErr w:type="gramEnd"/>
            <w:r w:rsidR="0085711B">
              <w:t>30l/journée)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30l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sangle (1,2m</w:t>
            </w:r>
            <w:proofErr w:type="gramStart"/>
            <w:r>
              <w:t>)+</w:t>
            </w:r>
            <w:proofErr w:type="gramEnd"/>
            <w:r>
              <w:t>1 longe+2 mousquetons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Cordelette (5m)/autobloquant/corde (30m)/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Crampons anti bot </w:t>
            </w:r>
            <w:r w:rsidR="00D45FEB">
              <w:t>aluminium (</w:t>
            </w:r>
            <w:r>
              <w:t>+ léger)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Sécurité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ARVA avec piles neuves/pelle/sonde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Frontale avec piles neuves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Couverture de survie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Bougies+briquet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Chaufferette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proofErr w:type="spellStart"/>
            <w:r>
              <w:t>Sursac</w:t>
            </w:r>
            <w:proofErr w:type="spellEnd"/>
            <w:r>
              <w:t xml:space="preserve"> étanche et/ou poche poubelle</w:t>
            </w:r>
          </w:p>
        </w:tc>
        <w:tc>
          <w:tcPr>
            <w:tcW w:w="1275" w:type="dxa"/>
          </w:tcPr>
          <w:p w:rsidR="00D522D0" w:rsidRDefault="00D45FEB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Couteau multifonction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Piles de rechange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45FEB" w:rsidP="00D45FEB">
            <w:pPr>
              <w:jc w:val="center"/>
            </w:pPr>
            <w:r>
              <w:t>Pharmacie (</w:t>
            </w:r>
            <w:proofErr w:type="spellStart"/>
            <w:r w:rsidR="00D522D0">
              <w:t>compeed</w:t>
            </w:r>
            <w:proofErr w:type="spellEnd"/>
            <w:r w:rsidR="00D522D0">
              <w:t>/</w:t>
            </w:r>
            <w:proofErr w:type="spellStart"/>
            <w:r w:rsidR="00D522D0">
              <w:t>elasto</w:t>
            </w:r>
            <w:proofErr w:type="spellEnd"/>
            <w:r w:rsidR="00D522D0">
              <w:t>/doliprane gélule/compresses/désinfectantspray/anti-inflamm/anti-diarr/spasfon/tiorfan/myolastan/arnica/isoxan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proofErr w:type="spellStart"/>
            <w:r>
              <w:t>compeed</w:t>
            </w:r>
            <w:proofErr w:type="spellEnd"/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Protection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Crème solaire+stick lèvre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Chapeau ou casquette ou bandana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masque de ski+lunette classe 4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slip de rechange +1paire de grosse chaussette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45FEB" w:rsidP="00D45FEB">
            <w:pPr>
              <w:jc w:val="center"/>
            </w:pPr>
            <w:r>
              <w:t>Chevillières</w:t>
            </w:r>
            <w:r w:rsidR="00D522D0">
              <w:t xml:space="preserve"> pour éviter les ampoules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1 carline haute+ </w:t>
            </w:r>
            <w:proofErr w:type="gramStart"/>
            <w:r>
              <w:t>collant</w:t>
            </w:r>
            <w:proofErr w:type="gramEnd"/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Pantalon gore tex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veste gore tex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1 tee </w:t>
            </w:r>
            <w:proofErr w:type="spellStart"/>
            <w:r>
              <w:t>shirt</w:t>
            </w:r>
            <w:proofErr w:type="spellEnd"/>
            <w:r>
              <w:t xml:space="preserve"> 1° couche manche longue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polaire journée ou 2° couche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1 veste </w:t>
            </w:r>
            <w:proofErr w:type="spellStart"/>
            <w:r>
              <w:t>sofshell</w:t>
            </w:r>
            <w:proofErr w:type="spellEnd"/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sac à viande léger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doudoune légère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paire de gants journée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paire de gants chauds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1 paire de moufle gore tex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Bonnet ou cagoule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Refuge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proofErr w:type="spellStart"/>
            <w:r>
              <w:t>Aff</w:t>
            </w:r>
            <w:proofErr w:type="spellEnd"/>
            <w:r>
              <w:t xml:space="preserve">  toilette </w:t>
            </w:r>
            <w:proofErr w:type="gramStart"/>
            <w:r>
              <w:t>:mini</w:t>
            </w:r>
            <w:proofErr w:type="gramEnd"/>
            <w:r>
              <w:t xml:space="preserve"> </w:t>
            </w:r>
            <w:r w:rsidR="00D45FEB">
              <w:t>savon, rasoir, serviette</w:t>
            </w:r>
            <w:r>
              <w:t xml:space="preserve"> </w:t>
            </w:r>
            <w:proofErr w:type="spellStart"/>
            <w:r>
              <w:t>micro-fibre,brosse</w:t>
            </w:r>
            <w:proofErr w:type="spellEnd"/>
            <w:r>
              <w:t xml:space="preserve"> à dent +</w:t>
            </w:r>
            <w:proofErr w:type="spellStart"/>
            <w:r>
              <w:t>denti</w:t>
            </w:r>
            <w:proofErr w:type="spellEnd"/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Papier identité/argent liquide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Orientation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Carte/crayon/gomme/règle/boussole/GPS/altimetre/montre/portable/n°urgen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45FEB" w:rsidP="00D45FEB">
            <w:pPr>
              <w:jc w:val="center"/>
            </w:pPr>
            <w:r>
              <w:t>+</w:t>
            </w: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Pr="00A67699" w:rsidRDefault="00D522D0" w:rsidP="00D45FEB">
            <w:pPr>
              <w:jc w:val="center"/>
              <w:rPr>
                <w:b/>
              </w:rPr>
            </w:pPr>
            <w:r w:rsidRPr="00A67699">
              <w:rPr>
                <w:b/>
              </w:rPr>
              <w:t>Nourriture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 xml:space="preserve">Eau : 1,5l/j pipette ou bouteille </w:t>
            </w:r>
            <w:r w:rsidR="00D45FEB">
              <w:t>Badoit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  <w:r>
              <w:t>75g graines+75g fruit sec+ 2 barres/j</w:t>
            </w: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85711B" w:rsidP="00D45FEB">
            <w:pPr>
              <w:jc w:val="center"/>
            </w:pPr>
            <w:r>
              <w:t>+</w:t>
            </w:r>
          </w:p>
        </w:tc>
      </w:tr>
      <w:tr w:rsidR="00D522D0" w:rsidTr="0085711B">
        <w:tc>
          <w:tcPr>
            <w:tcW w:w="7338" w:type="dxa"/>
          </w:tcPr>
          <w:p w:rsidR="00D522D0" w:rsidRDefault="00D522D0" w:rsidP="00D45FEB">
            <w:pPr>
              <w:jc w:val="center"/>
            </w:pPr>
          </w:p>
          <w:p w:rsidR="00D522D0" w:rsidRDefault="00D522D0" w:rsidP="00D45FEB">
            <w:pPr>
              <w:jc w:val="center"/>
            </w:pPr>
          </w:p>
        </w:tc>
        <w:tc>
          <w:tcPr>
            <w:tcW w:w="1275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993" w:type="dxa"/>
          </w:tcPr>
          <w:p w:rsidR="00D522D0" w:rsidRDefault="00D522D0" w:rsidP="00D45FEB">
            <w:pPr>
              <w:jc w:val="center"/>
            </w:pPr>
          </w:p>
        </w:tc>
        <w:tc>
          <w:tcPr>
            <w:tcW w:w="1076" w:type="dxa"/>
          </w:tcPr>
          <w:p w:rsidR="00D522D0" w:rsidRDefault="00D522D0" w:rsidP="00D45FEB">
            <w:pPr>
              <w:jc w:val="center"/>
            </w:pPr>
          </w:p>
        </w:tc>
      </w:tr>
    </w:tbl>
    <w:p w:rsidR="003A17B1" w:rsidRDefault="003A17B1"/>
    <w:sectPr w:rsidR="003A17B1" w:rsidSect="00D52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2D0"/>
    <w:rsid w:val="00023576"/>
    <w:rsid w:val="0006482F"/>
    <w:rsid w:val="003A17B1"/>
    <w:rsid w:val="00472C85"/>
    <w:rsid w:val="0085711B"/>
    <w:rsid w:val="00D45FEB"/>
    <w:rsid w:val="00D5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3</cp:revision>
  <dcterms:created xsi:type="dcterms:W3CDTF">2014-01-22T07:38:00Z</dcterms:created>
  <dcterms:modified xsi:type="dcterms:W3CDTF">2014-01-24T13:49:00Z</dcterms:modified>
</cp:coreProperties>
</file>